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20DDB" w14:textId="77777777" w:rsidR="009E0ADF" w:rsidRDefault="009E0ADF" w:rsidP="009E0ADF">
      <w:pPr>
        <w:rPr>
          <w:b/>
          <w:sz w:val="28"/>
          <w:szCs w:val="28"/>
        </w:rPr>
      </w:pPr>
      <w:r>
        <w:rPr>
          <w:b/>
          <w:sz w:val="28"/>
          <w:szCs w:val="28"/>
        </w:rPr>
        <w:t>NEZAVISNOSLOŽENA REČENICA - USUSTAVLJIVANJE</w:t>
      </w:r>
    </w:p>
    <w:p w14:paraId="559A7E66" w14:textId="77777777" w:rsidR="009E0ADF" w:rsidRDefault="009E0ADF" w:rsidP="009E0A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AE15B6">
        <w:rPr>
          <w:b/>
          <w:sz w:val="28"/>
          <w:szCs w:val="28"/>
        </w:rPr>
        <w:t>Prekriži veznik koji je uljez među veznicima</w:t>
      </w:r>
      <w:r>
        <w:rPr>
          <w:b/>
          <w:sz w:val="28"/>
          <w:szCs w:val="28"/>
        </w:rPr>
        <w:t xml:space="preserve"> nezavisnosloženih rečenica</w:t>
      </w:r>
    </w:p>
    <w:p w14:paraId="22EFE1DA" w14:textId="77777777" w:rsidR="009E0ADF" w:rsidRDefault="009E0ADF" w:rsidP="009E0AD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2EA6D" wp14:editId="48984A9D">
                <wp:simplePos x="0" y="0"/>
                <wp:positionH relativeFrom="column">
                  <wp:posOffset>2809875</wp:posOffset>
                </wp:positionH>
                <wp:positionV relativeFrom="paragraph">
                  <wp:posOffset>11430</wp:posOffset>
                </wp:positionV>
                <wp:extent cx="2466975" cy="1581150"/>
                <wp:effectExtent l="19050" t="0" r="47625" b="19050"/>
                <wp:wrapNone/>
                <wp:docPr id="3" name="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581150"/>
                        </a:xfrm>
                        <a:prstGeom prst="wave">
                          <a:avLst>
                            <a:gd name="adj1" fmla="val 12500"/>
                            <a:gd name="adj2" fmla="val -1544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D95F3F" w14:textId="77777777" w:rsidR="009E0ADF" w:rsidRPr="00207FDF" w:rsidRDefault="009E0ADF" w:rsidP="009E0ADF">
                            <w:pPr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207FDF"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>RASTAVNA REČENICA</w:t>
                            </w:r>
                          </w:p>
                          <w:p w14:paraId="6427CD46" w14:textId="77777777" w:rsidR="009E0ADF" w:rsidRPr="00F14D3A" w:rsidRDefault="009E0ADF" w:rsidP="009E0AD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14D3A"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</w:t>
                            </w:r>
                            <w:r w:rsidRPr="00F14D3A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NITI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7040B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al 3" o:spid="_x0000_s1026" type="#_x0000_t64" style="position:absolute;margin-left:221.25pt;margin-top:.9pt;width:194.25pt;height:12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" adj="2700,10466" filled="f" strokecolor="#2f528f" strokeweight="1pt">
                <v:stroke joinstyle="miter"/>
                <v:textbox>
                  <w:txbxContent>
                    <w:p w:rsidR="009E0ADF" w:rsidRPr="00207FDF" w:rsidRDefault="009E0ADF" w:rsidP="009E0ADF">
                      <w:pPr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</w:pPr>
                      <w:r w:rsidRPr="00207FDF"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  <w:t>RASTAVNA REČENICA</w:t>
                      </w:r>
                    </w:p>
                    <w:p w:rsidR="009E0ADF" w:rsidRPr="00F14D3A" w:rsidRDefault="009E0ADF" w:rsidP="009E0AD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14D3A">
                        <w:rPr>
                          <w:b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LI</w:t>
                      </w:r>
                      <w:r w:rsidRPr="00F14D3A">
                        <w:rPr>
                          <w:b/>
                          <w:sz w:val="24"/>
                          <w:szCs w:val="24"/>
                        </w:rPr>
                        <w:tab/>
                        <w:t>NITI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33BFC" wp14:editId="00D0E8F3">
                <wp:simplePos x="0" y="0"/>
                <wp:positionH relativeFrom="column">
                  <wp:posOffset>147955</wp:posOffset>
                </wp:positionH>
                <wp:positionV relativeFrom="paragraph">
                  <wp:posOffset>8255</wp:posOffset>
                </wp:positionV>
                <wp:extent cx="2466975" cy="1581150"/>
                <wp:effectExtent l="19050" t="0" r="47625" b="19050"/>
                <wp:wrapNone/>
                <wp:docPr id="2" name="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581150"/>
                        </a:xfrm>
                        <a:prstGeom prst="wave">
                          <a:avLst>
                            <a:gd name="adj1" fmla="val 12500"/>
                            <a:gd name="adj2" fmla="val -1544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16EA91" w14:textId="77777777" w:rsidR="009E0ADF" w:rsidRPr="00207FDF" w:rsidRDefault="009E0ADF" w:rsidP="009E0ADF">
                            <w:pPr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207FDF"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>SASTAVNA REČENICA</w:t>
                            </w:r>
                          </w:p>
                          <w:p w14:paraId="1831AF05" w14:textId="77777777" w:rsidR="009E0ADF" w:rsidRPr="00F14D3A" w:rsidRDefault="009E0ADF" w:rsidP="009E0AD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14D3A"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F14D3A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PA</w:t>
                            </w:r>
                            <w:r w:rsidRPr="00F14D3A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TE</w:t>
                            </w:r>
                            <w:r w:rsidRPr="00F14D3A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VEĆ </w:t>
                            </w:r>
                            <w:r w:rsidRPr="00F14D3A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NI NITI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818E6" id="Val 2" o:spid="_x0000_s1027" type="#_x0000_t64" style="position:absolute;margin-left:11.65pt;margin-top:.65pt;width:194.25pt;height:12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" adj="2700,10466" filled="f" strokecolor="#2f528f" strokeweight="1pt">
                <v:stroke joinstyle="miter"/>
                <v:textbox>
                  <w:txbxContent>
                    <w:p w:rsidR="009E0ADF" w:rsidRPr="00207FDF" w:rsidRDefault="009E0ADF" w:rsidP="009E0ADF">
                      <w:pPr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</w:pPr>
                      <w:r w:rsidRPr="00207FDF"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  <w:t>SASTAVNA REČENICA</w:t>
                      </w:r>
                    </w:p>
                    <w:p w:rsidR="009E0ADF" w:rsidRPr="00F14D3A" w:rsidRDefault="009E0ADF" w:rsidP="009E0AD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14D3A">
                        <w:rPr>
                          <w:b/>
                          <w:sz w:val="24"/>
                          <w:szCs w:val="24"/>
                        </w:rPr>
                        <w:t>I</w:t>
                      </w:r>
                      <w:r w:rsidRPr="00F14D3A">
                        <w:rPr>
                          <w:b/>
                          <w:sz w:val="24"/>
                          <w:szCs w:val="24"/>
                        </w:rPr>
                        <w:tab/>
                        <w:t>PA</w:t>
                      </w:r>
                      <w:r w:rsidRPr="00F14D3A">
                        <w:rPr>
                          <w:b/>
                          <w:sz w:val="24"/>
                          <w:szCs w:val="24"/>
                        </w:rPr>
                        <w:tab/>
                        <w:t>TE</w:t>
                      </w:r>
                      <w:r w:rsidRPr="00F14D3A">
                        <w:rPr>
                          <w:b/>
                          <w:sz w:val="24"/>
                          <w:szCs w:val="24"/>
                        </w:rPr>
                        <w:tab/>
                        <w:t xml:space="preserve">VEĆ </w:t>
                      </w:r>
                      <w:r w:rsidRPr="00F14D3A">
                        <w:rPr>
                          <w:b/>
                          <w:sz w:val="24"/>
                          <w:szCs w:val="24"/>
                        </w:rPr>
                        <w:tab/>
                        <w:t>NI NITI</w:t>
                      </w:r>
                    </w:p>
                  </w:txbxContent>
                </v:textbox>
              </v:shape>
            </w:pict>
          </mc:Fallback>
        </mc:AlternateContent>
      </w:r>
    </w:p>
    <w:p w14:paraId="67B83705" w14:textId="77777777" w:rsidR="009E0ADF" w:rsidRDefault="009E0ADF" w:rsidP="009E0ADF">
      <w:pPr>
        <w:rPr>
          <w:b/>
          <w:sz w:val="28"/>
          <w:szCs w:val="28"/>
        </w:rPr>
      </w:pPr>
    </w:p>
    <w:p w14:paraId="212397F4" w14:textId="77777777" w:rsidR="009E0ADF" w:rsidRDefault="009E0ADF" w:rsidP="009E0ADF">
      <w:pPr>
        <w:rPr>
          <w:b/>
          <w:sz w:val="28"/>
          <w:szCs w:val="28"/>
        </w:rPr>
      </w:pPr>
    </w:p>
    <w:p w14:paraId="6D893D03" w14:textId="77777777" w:rsidR="009E0ADF" w:rsidRDefault="009E0ADF" w:rsidP="009E0ADF">
      <w:pPr>
        <w:rPr>
          <w:b/>
          <w:sz w:val="28"/>
          <w:szCs w:val="28"/>
        </w:rPr>
      </w:pPr>
    </w:p>
    <w:p w14:paraId="44F67FF8" w14:textId="77777777" w:rsidR="009E0ADF" w:rsidRDefault="009E0ADF" w:rsidP="009E0ADF">
      <w:pPr>
        <w:rPr>
          <w:b/>
          <w:sz w:val="28"/>
          <w:szCs w:val="28"/>
        </w:rPr>
      </w:pPr>
    </w:p>
    <w:p w14:paraId="3F982BE1" w14:textId="77777777" w:rsidR="009E0ADF" w:rsidRDefault="009E0ADF" w:rsidP="009E0AD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560CE" wp14:editId="3CDFB753">
                <wp:simplePos x="0" y="0"/>
                <wp:positionH relativeFrom="column">
                  <wp:posOffset>123825</wp:posOffset>
                </wp:positionH>
                <wp:positionV relativeFrom="paragraph">
                  <wp:posOffset>52070</wp:posOffset>
                </wp:positionV>
                <wp:extent cx="2466975" cy="1581150"/>
                <wp:effectExtent l="19050" t="0" r="47625" b="19050"/>
                <wp:wrapNone/>
                <wp:docPr id="4" name="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581150"/>
                        </a:xfrm>
                        <a:prstGeom prst="wave">
                          <a:avLst>
                            <a:gd name="adj1" fmla="val 12500"/>
                            <a:gd name="adj2" fmla="val -1544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5070C3" w14:textId="77777777" w:rsidR="009E0ADF" w:rsidRPr="00207FDF" w:rsidRDefault="009E0ADF" w:rsidP="009E0ADF">
                            <w:pPr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207FDF"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>SUPROTNA REČENICA</w:t>
                            </w:r>
                          </w:p>
                          <w:p w14:paraId="0202BE7D" w14:textId="77777777" w:rsidR="009E0ADF" w:rsidRPr="00F14D3A" w:rsidRDefault="009E0ADF" w:rsidP="009E0AD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ALI</w:t>
                            </w:r>
                            <w:r w:rsidRPr="00F14D3A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A</w:t>
                            </w:r>
                            <w:r w:rsidRPr="00F14D3A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</w:t>
                            </w:r>
                            <w:r w:rsidRPr="00F14D3A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VEĆ </w:t>
                            </w:r>
                            <w:r w:rsidRPr="00F14D3A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EGO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TEK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E3440" id="Val 4" o:spid="_x0000_s1028" type="#_x0000_t64" style="position:absolute;margin-left:9.75pt;margin-top:4.1pt;width:194.25pt;height:12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" adj="2700,10466" filled="f" strokecolor="#2f528f" strokeweight="1pt">
                <v:stroke joinstyle="miter"/>
                <v:textbox>
                  <w:txbxContent>
                    <w:p w:rsidR="009E0ADF" w:rsidRPr="00207FDF" w:rsidRDefault="009E0ADF" w:rsidP="009E0ADF">
                      <w:pPr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</w:pPr>
                      <w:r w:rsidRPr="00207FDF"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  <w:t>SUPROTNA REČENICA</w:t>
                      </w:r>
                    </w:p>
                    <w:p w:rsidR="009E0ADF" w:rsidRPr="00F14D3A" w:rsidRDefault="009E0ADF" w:rsidP="009E0AD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ALI</w:t>
                      </w:r>
                      <w:r w:rsidRPr="00F14D3A">
                        <w:rPr>
                          <w:b/>
                          <w:sz w:val="24"/>
                          <w:szCs w:val="24"/>
                        </w:rPr>
                        <w:tab/>
                        <w:t>A</w:t>
                      </w:r>
                      <w:r w:rsidRPr="00F14D3A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NO</w:t>
                      </w:r>
                      <w:r w:rsidRPr="00F14D3A">
                        <w:rPr>
                          <w:b/>
                          <w:sz w:val="24"/>
                          <w:szCs w:val="24"/>
                        </w:rPr>
                        <w:tab/>
                        <w:t xml:space="preserve">VEĆ </w:t>
                      </w:r>
                      <w:r w:rsidRPr="00F14D3A">
                        <w:rPr>
                          <w:b/>
                          <w:sz w:val="24"/>
                          <w:szCs w:val="24"/>
                        </w:rPr>
                        <w:tab/>
                        <w:t>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EGO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TEK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88AD16" wp14:editId="2F651F34">
                <wp:simplePos x="0" y="0"/>
                <wp:positionH relativeFrom="column">
                  <wp:posOffset>2781300</wp:posOffset>
                </wp:positionH>
                <wp:positionV relativeFrom="paragraph">
                  <wp:posOffset>187960</wp:posOffset>
                </wp:positionV>
                <wp:extent cx="2466975" cy="1581150"/>
                <wp:effectExtent l="19050" t="0" r="47625" b="19050"/>
                <wp:wrapNone/>
                <wp:docPr id="5" name="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581150"/>
                        </a:xfrm>
                        <a:prstGeom prst="wave">
                          <a:avLst>
                            <a:gd name="adj1" fmla="val 12500"/>
                            <a:gd name="adj2" fmla="val -1544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24B39D" w14:textId="77777777" w:rsidR="009E0ADF" w:rsidRPr="00207FDF" w:rsidRDefault="009E0ADF" w:rsidP="009E0ADF">
                            <w:pPr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207FDF"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>ZAKLJUČNA REČENICA</w:t>
                            </w:r>
                          </w:p>
                          <w:p w14:paraId="6D0B84A5" w14:textId="77777777" w:rsidR="009E0ADF" w:rsidRPr="00F14D3A" w:rsidRDefault="009E0ADF" w:rsidP="009E0AD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SAMO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ZATO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STOGA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DAKLE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13CC4" id="Val 5" o:spid="_x0000_s1029" type="#_x0000_t64" style="position:absolute;margin-left:219pt;margin-top:14.8pt;width:194.25pt;height:124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" adj="2700,10466" filled="f" strokecolor="#2f528f" strokeweight="1pt">
                <v:stroke joinstyle="miter"/>
                <v:textbox>
                  <w:txbxContent>
                    <w:p w:rsidR="009E0ADF" w:rsidRPr="00207FDF" w:rsidRDefault="009E0ADF" w:rsidP="009E0ADF">
                      <w:pPr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</w:pPr>
                      <w:r w:rsidRPr="00207FDF"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  <w:t>ZAKLJUČNA REČENICA</w:t>
                      </w:r>
                    </w:p>
                    <w:p w:rsidR="009E0ADF" w:rsidRPr="00F14D3A" w:rsidRDefault="009E0ADF" w:rsidP="009E0AD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SAMO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ZATO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STOGA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DAKLE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ab/>
      </w:r>
    </w:p>
    <w:p w14:paraId="4BD827F6" w14:textId="77777777" w:rsidR="009E0ADF" w:rsidRDefault="009E0ADF" w:rsidP="009E0ADF">
      <w:pPr>
        <w:rPr>
          <w:b/>
          <w:sz w:val="28"/>
          <w:szCs w:val="28"/>
        </w:rPr>
      </w:pPr>
    </w:p>
    <w:p w14:paraId="3E81DE4F" w14:textId="77777777" w:rsidR="009E0ADF" w:rsidRDefault="009E0ADF" w:rsidP="009E0ADF">
      <w:pPr>
        <w:rPr>
          <w:b/>
          <w:sz w:val="28"/>
          <w:szCs w:val="28"/>
        </w:rPr>
      </w:pPr>
    </w:p>
    <w:p w14:paraId="173A63A7" w14:textId="77777777" w:rsidR="009E0ADF" w:rsidRDefault="009E0ADF" w:rsidP="009E0ADF">
      <w:pPr>
        <w:rPr>
          <w:b/>
          <w:sz w:val="28"/>
          <w:szCs w:val="28"/>
        </w:rPr>
      </w:pPr>
    </w:p>
    <w:p w14:paraId="360DC72C" w14:textId="77777777" w:rsidR="009E0ADF" w:rsidRDefault="009E0ADF" w:rsidP="009E0ADF">
      <w:pPr>
        <w:rPr>
          <w:b/>
          <w:sz w:val="28"/>
          <w:szCs w:val="28"/>
        </w:rPr>
      </w:pPr>
    </w:p>
    <w:p w14:paraId="499EC417" w14:textId="77777777" w:rsidR="009E0ADF" w:rsidRDefault="009E0ADF" w:rsidP="009E0AD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ACB42" wp14:editId="7D0473BF">
                <wp:simplePos x="0" y="0"/>
                <wp:positionH relativeFrom="column">
                  <wp:posOffset>62231</wp:posOffset>
                </wp:positionH>
                <wp:positionV relativeFrom="paragraph">
                  <wp:posOffset>104775</wp:posOffset>
                </wp:positionV>
                <wp:extent cx="3524250" cy="1771650"/>
                <wp:effectExtent l="0" t="0" r="19050" b="19050"/>
                <wp:wrapNone/>
                <wp:docPr id="8" name="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1771650"/>
                        </a:xfrm>
                        <a:prstGeom prst="wav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3B31B6" w14:textId="77777777" w:rsidR="009E0ADF" w:rsidRPr="00207FDF" w:rsidRDefault="009E0ADF" w:rsidP="009E0ADF">
                            <w:pPr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207FDF"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>ISKLJUČNA REČENICA</w:t>
                            </w:r>
                          </w:p>
                          <w:p w14:paraId="5EEEDAAC" w14:textId="77777777" w:rsidR="009E0ADF" w:rsidRDefault="009E0ADF" w:rsidP="009E0AD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SAMO      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SAMO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ŠTO          JEDINO      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JEDINO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ŠTO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C47E43C" w14:textId="77777777" w:rsidR="009E0ADF" w:rsidRDefault="009E0ADF" w:rsidP="009E0AD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ZATO ŠTO           TEK          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TEK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ŠTO </w:t>
                            </w:r>
                          </w:p>
                          <w:p w14:paraId="3D0B8CEA" w14:textId="77777777" w:rsidR="009E0ADF" w:rsidRDefault="009E0ADF" w:rsidP="009E0A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35E11F" id="Val 8" o:spid="_x0000_s1030" type="#_x0000_t64" style="position:absolute;margin-left:4.9pt;margin-top:8.25pt;width:277.5pt;height:13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" adj="2700" fillcolor="window" strokecolor="#4472c4" strokeweight="1pt">
                <v:stroke joinstyle="miter"/>
                <v:textbox>
                  <w:txbxContent>
                    <w:p w:rsidR="009E0ADF" w:rsidRPr="00207FDF" w:rsidRDefault="009E0ADF" w:rsidP="009E0ADF">
                      <w:pPr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</w:pPr>
                      <w:r w:rsidRPr="00207FDF"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  <w:t>ISKLJUČNA REČENICA</w:t>
                      </w:r>
                    </w:p>
                    <w:p w:rsidR="009E0ADF" w:rsidRDefault="009E0ADF" w:rsidP="009E0AD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SAMO      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SAMO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ŠTO          JEDINO      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JEDINO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ŠTO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9E0ADF" w:rsidRDefault="009E0ADF" w:rsidP="009E0AD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ZATO ŠTO           TEK          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TEK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ŠTO </w:t>
                      </w:r>
                    </w:p>
                    <w:p w:rsidR="009E0ADF" w:rsidRDefault="009E0ADF" w:rsidP="009E0AD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AD58FC7" w14:textId="77777777" w:rsidR="009E0ADF" w:rsidRPr="00AA7147" w:rsidRDefault="009E0ADF" w:rsidP="009E0ADF">
      <w:pPr>
        <w:rPr>
          <w:rFonts w:cstheme="minorHAnsi"/>
        </w:rPr>
      </w:pPr>
    </w:p>
    <w:p w14:paraId="1DF9B4F0" w14:textId="77777777" w:rsidR="009E0ADF" w:rsidRDefault="009E0ADF" w:rsidP="009E0ADF">
      <w:pPr>
        <w:rPr>
          <w:b/>
          <w:sz w:val="24"/>
          <w:szCs w:val="24"/>
        </w:rPr>
      </w:pPr>
    </w:p>
    <w:p w14:paraId="0F9F278B" w14:textId="77777777" w:rsidR="009E0ADF" w:rsidRDefault="009E0ADF" w:rsidP="009E0ADF">
      <w:pPr>
        <w:rPr>
          <w:b/>
          <w:sz w:val="24"/>
          <w:szCs w:val="24"/>
        </w:rPr>
      </w:pPr>
    </w:p>
    <w:p w14:paraId="67BCB67E" w14:textId="77777777" w:rsidR="009E0ADF" w:rsidRDefault="009E0ADF" w:rsidP="009E0ADF">
      <w:pPr>
        <w:rPr>
          <w:b/>
          <w:sz w:val="24"/>
          <w:szCs w:val="24"/>
        </w:rPr>
      </w:pPr>
    </w:p>
    <w:p w14:paraId="4DB1E60D" w14:textId="77777777" w:rsidR="009E0ADF" w:rsidRDefault="009E0ADF" w:rsidP="009E0ADF">
      <w:pPr>
        <w:rPr>
          <w:b/>
          <w:sz w:val="24"/>
          <w:szCs w:val="24"/>
        </w:rPr>
      </w:pPr>
    </w:p>
    <w:p w14:paraId="3CD3583D" w14:textId="77777777" w:rsidR="009E0ADF" w:rsidRDefault="009E0ADF" w:rsidP="009E0ADF">
      <w:pPr>
        <w:rPr>
          <w:b/>
          <w:sz w:val="24"/>
          <w:szCs w:val="24"/>
        </w:rPr>
      </w:pPr>
    </w:p>
    <w:p w14:paraId="12ECFBFF" w14:textId="77777777" w:rsidR="009E0ADF" w:rsidRPr="0069010E" w:rsidRDefault="009E0ADF" w:rsidP="009E0ADF">
      <w:pPr>
        <w:rPr>
          <w:b/>
          <w:sz w:val="28"/>
          <w:szCs w:val="28"/>
        </w:rPr>
      </w:pPr>
      <w:bookmarkStart w:id="0" w:name="_Hlk61287185"/>
      <w:r w:rsidRPr="0069010E">
        <w:rPr>
          <w:b/>
          <w:sz w:val="28"/>
          <w:szCs w:val="28"/>
        </w:rPr>
        <w:t xml:space="preserve">2. Sklopi nezavisnosložene od zadanih jednostavnih rečenica. </w:t>
      </w:r>
    </w:p>
    <w:p w14:paraId="288C2554" w14:textId="77777777" w:rsidR="009E0ADF" w:rsidRDefault="009E0ADF" w:rsidP="009E0AD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AE15B6">
        <w:rPr>
          <w:sz w:val="28"/>
          <w:szCs w:val="28"/>
        </w:rPr>
        <w:t>Sklopi sastavn</w:t>
      </w:r>
      <w:r>
        <w:rPr>
          <w:sz w:val="28"/>
          <w:szCs w:val="28"/>
        </w:rPr>
        <w:t>u</w:t>
      </w:r>
      <w:r w:rsidRPr="00AE15B6">
        <w:rPr>
          <w:sz w:val="28"/>
          <w:szCs w:val="28"/>
        </w:rPr>
        <w:t xml:space="preserve"> rečenic</w:t>
      </w:r>
      <w:r>
        <w:rPr>
          <w:sz w:val="28"/>
          <w:szCs w:val="28"/>
        </w:rPr>
        <w:t>u</w:t>
      </w:r>
      <w:r w:rsidRPr="00AE15B6">
        <w:rPr>
          <w:sz w:val="28"/>
          <w:szCs w:val="28"/>
        </w:rPr>
        <w:t xml:space="preserve"> jednim od sastavnih veznika </w:t>
      </w:r>
      <w:r w:rsidRPr="00AE15B6">
        <w:rPr>
          <w:i/>
          <w:sz w:val="28"/>
          <w:szCs w:val="28"/>
        </w:rPr>
        <w:t>i, pa, te, ni, niti.</w:t>
      </w:r>
    </w:p>
    <w:p w14:paraId="2380CA21" w14:textId="77777777" w:rsidR="009E0ADF" w:rsidRDefault="009E0ADF" w:rsidP="009E0ADF">
      <w:pPr>
        <w:rPr>
          <w:i/>
          <w:sz w:val="28"/>
          <w:szCs w:val="28"/>
        </w:rPr>
      </w:pPr>
      <w:r>
        <w:rPr>
          <w:i/>
          <w:sz w:val="28"/>
          <w:szCs w:val="28"/>
        </w:rPr>
        <w:t>Čitam knjigu. Pišem sastavak.</w:t>
      </w:r>
    </w:p>
    <w:p w14:paraId="1ED719D3" w14:textId="77777777" w:rsidR="009E0ADF" w:rsidRDefault="009E0ADF" w:rsidP="009E0ADF">
      <w:pPr>
        <w:rPr>
          <w:i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Pr="00AE15B6">
        <w:rPr>
          <w:i/>
          <w:sz w:val="28"/>
          <w:szCs w:val="28"/>
        </w:rPr>
        <w:t xml:space="preserve"> </w:t>
      </w:r>
    </w:p>
    <w:p w14:paraId="3D067238" w14:textId="77777777" w:rsidR="009E0ADF" w:rsidRDefault="009E0ADF" w:rsidP="009E0AD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b) </w:t>
      </w:r>
      <w:r w:rsidRPr="00AE15B6">
        <w:rPr>
          <w:sz w:val="28"/>
          <w:szCs w:val="28"/>
        </w:rPr>
        <w:t xml:space="preserve">Sklopi </w:t>
      </w:r>
      <w:r>
        <w:rPr>
          <w:sz w:val="28"/>
          <w:szCs w:val="28"/>
        </w:rPr>
        <w:t>rastavnu</w:t>
      </w:r>
      <w:r w:rsidRPr="00AE15B6">
        <w:rPr>
          <w:sz w:val="28"/>
          <w:szCs w:val="28"/>
        </w:rPr>
        <w:t xml:space="preserve"> rečenic</w:t>
      </w:r>
      <w:r>
        <w:rPr>
          <w:sz w:val="28"/>
          <w:szCs w:val="28"/>
        </w:rPr>
        <w:t>u</w:t>
      </w:r>
      <w:r w:rsidRPr="00AE15B6">
        <w:rPr>
          <w:sz w:val="28"/>
          <w:szCs w:val="28"/>
        </w:rPr>
        <w:t xml:space="preserve"> veznik</w:t>
      </w:r>
      <w:r>
        <w:rPr>
          <w:sz w:val="28"/>
          <w:szCs w:val="28"/>
        </w:rPr>
        <w:t>om</w:t>
      </w:r>
      <w:r w:rsidRPr="00AE15B6">
        <w:rPr>
          <w:sz w:val="28"/>
          <w:szCs w:val="28"/>
        </w:rPr>
        <w:t xml:space="preserve"> </w:t>
      </w:r>
      <w:r w:rsidRPr="00AE15B6">
        <w:rPr>
          <w:i/>
          <w:sz w:val="28"/>
          <w:szCs w:val="28"/>
        </w:rPr>
        <w:t>i</w:t>
      </w:r>
      <w:r>
        <w:rPr>
          <w:i/>
          <w:sz w:val="28"/>
          <w:szCs w:val="28"/>
        </w:rPr>
        <w:t>li</w:t>
      </w:r>
      <w:r w:rsidRPr="00AE15B6">
        <w:rPr>
          <w:i/>
          <w:sz w:val="28"/>
          <w:szCs w:val="28"/>
        </w:rPr>
        <w:t xml:space="preserve">. </w:t>
      </w:r>
    </w:p>
    <w:p w14:paraId="3B589B85" w14:textId="77777777" w:rsidR="009E0ADF" w:rsidRDefault="009E0ADF" w:rsidP="009E0AD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Šetam parkom. Vježbam na igralištu. </w:t>
      </w:r>
    </w:p>
    <w:p w14:paraId="51531A9A" w14:textId="77777777" w:rsidR="009E0ADF" w:rsidRDefault="009E0ADF" w:rsidP="009E0ADF">
      <w:pPr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</w:t>
      </w:r>
    </w:p>
    <w:p w14:paraId="7C306540" w14:textId="77777777" w:rsidR="009E0ADF" w:rsidRDefault="009E0ADF" w:rsidP="009E0AD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c) </w:t>
      </w:r>
      <w:r w:rsidRPr="00AE15B6">
        <w:rPr>
          <w:sz w:val="28"/>
          <w:szCs w:val="28"/>
        </w:rPr>
        <w:t xml:space="preserve">Sklopi </w:t>
      </w:r>
      <w:r>
        <w:rPr>
          <w:sz w:val="28"/>
          <w:szCs w:val="28"/>
        </w:rPr>
        <w:t>suprotne</w:t>
      </w:r>
      <w:r w:rsidRPr="00AE15B6">
        <w:rPr>
          <w:sz w:val="28"/>
          <w:szCs w:val="28"/>
        </w:rPr>
        <w:t xml:space="preserve"> rečenice</w:t>
      </w:r>
      <w:r>
        <w:rPr>
          <w:sz w:val="28"/>
          <w:szCs w:val="28"/>
        </w:rPr>
        <w:t xml:space="preserve"> </w:t>
      </w:r>
      <w:r w:rsidRPr="00AE15B6">
        <w:rPr>
          <w:sz w:val="28"/>
          <w:szCs w:val="28"/>
        </w:rPr>
        <w:t xml:space="preserve">jednim od </w:t>
      </w:r>
      <w:r>
        <w:rPr>
          <w:sz w:val="28"/>
          <w:szCs w:val="28"/>
        </w:rPr>
        <w:t>suprot</w:t>
      </w:r>
      <w:r w:rsidRPr="00AE15B6">
        <w:rPr>
          <w:sz w:val="28"/>
          <w:szCs w:val="28"/>
        </w:rPr>
        <w:t xml:space="preserve">nih veznika </w:t>
      </w:r>
      <w:r>
        <w:rPr>
          <w:i/>
          <w:sz w:val="28"/>
          <w:szCs w:val="28"/>
        </w:rPr>
        <w:t>a, ali, već, nego, no</w:t>
      </w:r>
      <w:r w:rsidRPr="00AE15B6">
        <w:rPr>
          <w:i/>
          <w:sz w:val="28"/>
          <w:szCs w:val="28"/>
        </w:rPr>
        <w:t xml:space="preserve">. </w:t>
      </w:r>
    </w:p>
    <w:p w14:paraId="67A94A40" w14:textId="77777777" w:rsidR="009E0ADF" w:rsidRDefault="009E0ADF" w:rsidP="009E0ADF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Rješavam zadatke. Ne znam riješiti rebus.</w:t>
      </w:r>
    </w:p>
    <w:p w14:paraId="649258C8" w14:textId="77777777" w:rsidR="009E0ADF" w:rsidRDefault="009E0ADF" w:rsidP="009E0ADF">
      <w:pPr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</w:t>
      </w:r>
    </w:p>
    <w:p w14:paraId="5D64E132" w14:textId="77777777" w:rsidR="009E0ADF" w:rsidRDefault="009E0ADF" w:rsidP="009E0AD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d) </w:t>
      </w:r>
      <w:r w:rsidRPr="00AE15B6">
        <w:rPr>
          <w:sz w:val="28"/>
          <w:szCs w:val="28"/>
        </w:rPr>
        <w:t xml:space="preserve">Sklopi </w:t>
      </w:r>
      <w:r>
        <w:rPr>
          <w:sz w:val="28"/>
          <w:szCs w:val="28"/>
        </w:rPr>
        <w:t>isključ</w:t>
      </w:r>
      <w:r w:rsidRPr="00AE15B6">
        <w:rPr>
          <w:sz w:val="28"/>
          <w:szCs w:val="28"/>
        </w:rPr>
        <w:t xml:space="preserve">ne rečenice od zadanih jednostavnih rečenica jednim od </w:t>
      </w:r>
      <w:r>
        <w:rPr>
          <w:sz w:val="28"/>
          <w:szCs w:val="28"/>
        </w:rPr>
        <w:t>isključenih</w:t>
      </w:r>
      <w:r w:rsidRPr="00AE15B6">
        <w:rPr>
          <w:sz w:val="28"/>
          <w:szCs w:val="28"/>
        </w:rPr>
        <w:t xml:space="preserve"> veznika </w:t>
      </w:r>
      <w:r>
        <w:rPr>
          <w:i/>
          <w:sz w:val="28"/>
          <w:szCs w:val="28"/>
        </w:rPr>
        <w:t>samo, samo što, jedino, jedino što, tek, tek što</w:t>
      </w:r>
      <w:r w:rsidRPr="00AE15B6">
        <w:rPr>
          <w:i/>
          <w:sz w:val="28"/>
          <w:szCs w:val="28"/>
        </w:rPr>
        <w:t>.</w:t>
      </w:r>
    </w:p>
    <w:p w14:paraId="022034A0" w14:textId="77777777" w:rsidR="009E0ADF" w:rsidRDefault="009E0ADF" w:rsidP="009E0AD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Svi su došli na vrijeme. Ivan je kasnio. </w:t>
      </w:r>
      <w:r w:rsidRPr="00AE15B6">
        <w:rPr>
          <w:i/>
          <w:sz w:val="28"/>
          <w:szCs w:val="28"/>
        </w:rPr>
        <w:t xml:space="preserve"> </w:t>
      </w:r>
    </w:p>
    <w:p w14:paraId="288FA276" w14:textId="77777777" w:rsidR="009E0ADF" w:rsidRDefault="009E0ADF" w:rsidP="009E0ADF">
      <w:pPr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</w:t>
      </w:r>
    </w:p>
    <w:p w14:paraId="29585586" w14:textId="77777777" w:rsidR="009E0ADF" w:rsidRDefault="009E0ADF" w:rsidP="009E0AD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e) </w:t>
      </w:r>
      <w:r w:rsidRPr="00AE15B6">
        <w:rPr>
          <w:sz w:val="28"/>
          <w:szCs w:val="28"/>
        </w:rPr>
        <w:t xml:space="preserve">Sklopi </w:t>
      </w:r>
      <w:r>
        <w:rPr>
          <w:sz w:val="28"/>
          <w:szCs w:val="28"/>
        </w:rPr>
        <w:t>zaključ</w:t>
      </w:r>
      <w:r w:rsidRPr="00AE15B6">
        <w:rPr>
          <w:sz w:val="28"/>
          <w:szCs w:val="28"/>
        </w:rPr>
        <w:t xml:space="preserve">ne rečenice od zadanih jednostavnih rečenica jednim od </w:t>
      </w:r>
      <w:r>
        <w:rPr>
          <w:sz w:val="28"/>
          <w:szCs w:val="28"/>
        </w:rPr>
        <w:t>zaključ</w:t>
      </w:r>
      <w:r w:rsidRPr="00AE15B6">
        <w:rPr>
          <w:sz w:val="28"/>
          <w:szCs w:val="28"/>
        </w:rPr>
        <w:t xml:space="preserve">nih veznika </w:t>
      </w:r>
      <w:r>
        <w:rPr>
          <w:i/>
          <w:sz w:val="28"/>
          <w:szCs w:val="28"/>
        </w:rPr>
        <w:t>dakle, stoga, zato</w:t>
      </w:r>
      <w:r w:rsidRPr="00AE15B6">
        <w:rPr>
          <w:i/>
          <w:sz w:val="28"/>
          <w:szCs w:val="28"/>
        </w:rPr>
        <w:t xml:space="preserve">. </w:t>
      </w:r>
    </w:p>
    <w:p w14:paraId="3CD5B931" w14:textId="77777777" w:rsidR="009E0ADF" w:rsidRPr="00505ACE" w:rsidRDefault="009E0ADF" w:rsidP="009E0ADF">
      <w:pPr>
        <w:rPr>
          <w:i/>
          <w:sz w:val="28"/>
          <w:szCs w:val="28"/>
        </w:rPr>
      </w:pPr>
      <w:r w:rsidRPr="00505ACE">
        <w:rPr>
          <w:i/>
          <w:sz w:val="28"/>
          <w:szCs w:val="28"/>
        </w:rPr>
        <w:t>Redovito učim. Sve stignem na vrijeme.</w:t>
      </w:r>
    </w:p>
    <w:p w14:paraId="6E2E5986" w14:textId="77777777" w:rsidR="009E0ADF" w:rsidRDefault="009E0ADF" w:rsidP="009E0ADF">
      <w:pPr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</w:t>
      </w:r>
    </w:p>
    <w:p w14:paraId="032D69E3" w14:textId="77777777" w:rsidR="009E0ADF" w:rsidRPr="00505ACE" w:rsidRDefault="009E0ADF" w:rsidP="009E0ADF">
      <w:pPr>
        <w:rPr>
          <w:rFonts w:cstheme="minorHAnsi"/>
          <w:b/>
          <w:sz w:val="28"/>
          <w:szCs w:val="28"/>
        </w:rPr>
      </w:pPr>
      <w:r w:rsidRPr="00505ACE">
        <w:rPr>
          <w:rFonts w:cstheme="minorHAnsi"/>
          <w:b/>
          <w:sz w:val="28"/>
          <w:szCs w:val="28"/>
        </w:rPr>
        <w:t xml:space="preserve">3. Sklopi </w:t>
      </w:r>
      <w:r>
        <w:rPr>
          <w:rFonts w:cstheme="minorHAnsi"/>
          <w:b/>
          <w:sz w:val="28"/>
          <w:szCs w:val="28"/>
        </w:rPr>
        <w:t>jednostavne</w:t>
      </w:r>
      <w:r w:rsidRPr="00505ACE">
        <w:rPr>
          <w:rFonts w:cstheme="minorHAnsi"/>
          <w:b/>
          <w:sz w:val="28"/>
          <w:szCs w:val="28"/>
        </w:rPr>
        <w:t xml:space="preserve"> rečenice u nezavisno složenu rečenicu zadanim načinom povezivanja. </w:t>
      </w:r>
      <w:r w:rsidRPr="00505ACE">
        <w:rPr>
          <w:rFonts w:cstheme="minorHAnsi"/>
          <w:b/>
          <w:sz w:val="28"/>
          <w:szCs w:val="28"/>
        </w:rPr>
        <w:tab/>
      </w:r>
    </w:p>
    <w:p w14:paraId="0043D4DA" w14:textId="77777777" w:rsidR="009E0ADF" w:rsidRPr="00AA7147" w:rsidRDefault="009E0ADF" w:rsidP="009E0ADF">
      <w:pPr>
        <w:rPr>
          <w:rFonts w:cstheme="minorHAnsi"/>
        </w:rPr>
      </w:pPr>
      <w:r>
        <w:rPr>
          <w:rFonts w:cstheme="minorHAnsi"/>
        </w:rPr>
        <w:t>Jutros sam posjetio baku</w:t>
      </w:r>
      <w:r w:rsidRPr="00AA7147">
        <w:rPr>
          <w:rFonts w:cstheme="minorHAnsi"/>
        </w:rPr>
        <w:t>.</w:t>
      </w:r>
      <w:r>
        <w:rPr>
          <w:rFonts w:cstheme="minorHAnsi"/>
        </w:rPr>
        <w:t xml:space="preserve"> Otišao mami do trgovine.</w:t>
      </w:r>
      <w:r w:rsidRPr="00AA7147">
        <w:rPr>
          <w:rFonts w:cstheme="minorHAnsi"/>
        </w:rPr>
        <w:t xml:space="preserve"> </w:t>
      </w:r>
      <w:r>
        <w:rPr>
          <w:rFonts w:cstheme="minorHAnsi"/>
        </w:rPr>
        <w:t>Pomogao susjedi očistiti snijeg.</w:t>
      </w:r>
    </w:p>
    <w:p w14:paraId="45496931" w14:textId="77777777" w:rsidR="009E0ADF" w:rsidRPr="00AA7147" w:rsidRDefault="009E0ADF" w:rsidP="009E0ADF">
      <w:pPr>
        <w:rPr>
          <w:rFonts w:cstheme="minorHAnsi"/>
        </w:rPr>
      </w:pPr>
      <w:r>
        <w:rPr>
          <w:rFonts w:cstheme="minorHAnsi"/>
          <w:b/>
        </w:rPr>
        <w:t xml:space="preserve">a) </w:t>
      </w:r>
      <w:r w:rsidRPr="00AA7147">
        <w:rPr>
          <w:rFonts w:cstheme="minorHAnsi"/>
          <w:b/>
        </w:rPr>
        <w:t xml:space="preserve">povezivanje nizanjem: </w:t>
      </w:r>
      <w:r w:rsidRPr="00AA7147">
        <w:rPr>
          <w:rFonts w:cstheme="minorHAnsi"/>
        </w:rPr>
        <w:t>________________________________________________________________________</w:t>
      </w:r>
    </w:p>
    <w:p w14:paraId="2C555DE7" w14:textId="77777777" w:rsidR="009E0ADF" w:rsidRPr="00AA7147" w:rsidRDefault="009E0ADF" w:rsidP="009E0ADF">
      <w:pPr>
        <w:rPr>
          <w:rFonts w:cstheme="minorHAnsi"/>
          <w:b/>
        </w:rPr>
      </w:pPr>
      <w:r>
        <w:rPr>
          <w:rFonts w:cstheme="minorHAnsi"/>
          <w:b/>
        </w:rPr>
        <w:t xml:space="preserve">b) </w:t>
      </w:r>
      <w:r w:rsidRPr="00AA7147">
        <w:rPr>
          <w:rFonts w:cstheme="minorHAnsi"/>
          <w:b/>
        </w:rPr>
        <w:t>povezivanje sklapanjem:</w:t>
      </w:r>
    </w:p>
    <w:p w14:paraId="62004015" w14:textId="77777777" w:rsidR="009E0ADF" w:rsidRPr="00AA7147" w:rsidRDefault="009E0ADF" w:rsidP="009E0ADF">
      <w:pPr>
        <w:rPr>
          <w:rFonts w:cstheme="minorHAnsi"/>
        </w:rPr>
      </w:pPr>
      <w:r w:rsidRPr="00AA7147">
        <w:rPr>
          <w:rFonts w:cstheme="minorHAnsi"/>
        </w:rPr>
        <w:t>________________________________________________________________________</w:t>
      </w:r>
    </w:p>
    <w:bookmarkEnd w:id="0"/>
    <w:p w14:paraId="3EA74550" w14:textId="77777777" w:rsidR="009E0ADF" w:rsidRPr="0069010E" w:rsidRDefault="009E0ADF" w:rsidP="009E0ADF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69010E">
        <w:rPr>
          <w:b/>
          <w:sz w:val="28"/>
          <w:szCs w:val="28"/>
        </w:rPr>
        <w:t>. Napiši zarez u rečenicama gdje je potrebno.</w:t>
      </w:r>
    </w:p>
    <w:p w14:paraId="321AE62E" w14:textId="77777777" w:rsidR="009E0ADF" w:rsidRDefault="009E0ADF" w:rsidP="009E0ADF">
      <w:pPr>
        <w:rPr>
          <w:sz w:val="28"/>
          <w:szCs w:val="28"/>
        </w:rPr>
      </w:pPr>
      <w:r>
        <w:rPr>
          <w:sz w:val="28"/>
          <w:szCs w:val="28"/>
        </w:rPr>
        <w:t xml:space="preserve">a) Zanimalo me je stoga sam slušao pažljivo. </w:t>
      </w:r>
    </w:p>
    <w:p w14:paraId="4CFD3D90" w14:textId="77777777" w:rsidR="009E0ADF" w:rsidRPr="00F14D3A" w:rsidRDefault="009E0ADF" w:rsidP="009E0ADF">
      <w:pPr>
        <w:rPr>
          <w:sz w:val="28"/>
          <w:szCs w:val="28"/>
        </w:rPr>
      </w:pPr>
      <w:r>
        <w:rPr>
          <w:sz w:val="28"/>
          <w:szCs w:val="28"/>
        </w:rPr>
        <w:t xml:space="preserve">b) Nisam zakasnio već sam došao i ranije. </w:t>
      </w:r>
    </w:p>
    <w:p w14:paraId="2A2FA8C3" w14:textId="77777777" w:rsidR="009E0ADF" w:rsidRDefault="009E0ADF" w:rsidP="009E0ADF">
      <w:pPr>
        <w:rPr>
          <w:rFonts w:cstheme="minorHAnsi"/>
          <w:sz w:val="28"/>
          <w:szCs w:val="28"/>
        </w:rPr>
      </w:pPr>
      <w:r w:rsidRPr="0069010E">
        <w:rPr>
          <w:rFonts w:cstheme="minorHAnsi"/>
          <w:sz w:val="28"/>
          <w:szCs w:val="28"/>
        </w:rPr>
        <w:t xml:space="preserve">c) </w:t>
      </w:r>
      <w:r>
        <w:rPr>
          <w:rFonts w:cstheme="minorHAnsi"/>
          <w:sz w:val="28"/>
          <w:szCs w:val="28"/>
        </w:rPr>
        <w:t>Pročitao je knjigu ali nije pogledao film.</w:t>
      </w:r>
    </w:p>
    <w:p w14:paraId="016A0674" w14:textId="77777777" w:rsidR="009E0ADF" w:rsidRDefault="009E0ADF" w:rsidP="009E0AD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d) Svi su navijali jedino je Ivo šutio. </w:t>
      </w:r>
    </w:p>
    <w:p w14:paraId="5B8639CD" w14:textId="77777777" w:rsidR="009E0ADF" w:rsidRDefault="009E0ADF" w:rsidP="009E0AD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e) Sve sam nacrtao samo što nisam obojio. </w:t>
      </w:r>
    </w:p>
    <w:p w14:paraId="47644703" w14:textId="77777777" w:rsidR="009E0ADF" w:rsidRPr="000C44CA" w:rsidRDefault="009E0ADF" w:rsidP="009E0ADF">
      <w:pPr>
        <w:rPr>
          <w:rFonts w:cstheme="minorHAnsi"/>
          <w:sz w:val="28"/>
          <w:szCs w:val="28"/>
        </w:rPr>
      </w:pPr>
      <w:r w:rsidRPr="000C44CA">
        <w:rPr>
          <w:rFonts w:cstheme="minorHAnsi"/>
          <w:sz w:val="28"/>
          <w:szCs w:val="28"/>
        </w:rPr>
        <w:t>f) Pišem zadaću rješavam zadatke</w:t>
      </w:r>
      <w:r>
        <w:rPr>
          <w:rFonts w:cstheme="minorHAnsi"/>
          <w:sz w:val="28"/>
          <w:szCs w:val="28"/>
        </w:rPr>
        <w:t xml:space="preserve"> </w:t>
      </w:r>
      <w:r w:rsidRPr="000C44CA">
        <w:rPr>
          <w:rFonts w:cstheme="minorHAnsi"/>
          <w:sz w:val="28"/>
          <w:szCs w:val="28"/>
        </w:rPr>
        <w:t xml:space="preserve">pripremam predavanje. </w:t>
      </w:r>
    </w:p>
    <w:p w14:paraId="6D0525B7" w14:textId="77777777" w:rsidR="009E0ADF" w:rsidRDefault="009E0ADF" w:rsidP="009E0AD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5. Zaokruži slovo ispred rečeničnog niza. </w:t>
      </w:r>
    </w:p>
    <w:p w14:paraId="7984BF55" w14:textId="77777777" w:rsidR="009E0ADF" w:rsidRDefault="009E0ADF" w:rsidP="009E0AD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a) Ništa nisam vidio, ali sam čuo kako razgovaraju o požaru u luci.</w:t>
      </w:r>
    </w:p>
    <w:p w14:paraId="74AD28C5" w14:textId="77777777" w:rsidR="009E0ADF" w:rsidRDefault="009E0ADF" w:rsidP="009E0AD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b) Svukao sam se hitrije no ikad, uvukao se u postelju, pokrio se do iznad očiju. </w:t>
      </w:r>
    </w:p>
    <w:p w14:paraId="32020860" w14:textId="77777777" w:rsidR="009E0ADF" w:rsidRDefault="009E0ADF" w:rsidP="009E0AD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c) Bura je lupala o prozore i kroz vrta ušla u kuću, a dječak nije ništa čuo. </w:t>
      </w:r>
    </w:p>
    <w:p w14:paraId="130819A1" w14:textId="77777777" w:rsidR="009E0ADF" w:rsidRPr="0069010E" w:rsidRDefault="009E0ADF" w:rsidP="009E0ADF">
      <w:pPr>
        <w:rPr>
          <w:rFonts w:cstheme="minorHAnsi"/>
          <w:sz w:val="28"/>
          <w:szCs w:val="28"/>
        </w:rPr>
      </w:pPr>
    </w:p>
    <w:p w14:paraId="38CBE54B" w14:textId="77777777" w:rsidR="009E0ADF" w:rsidRDefault="009E0ADF" w:rsidP="009E0ADF">
      <w:pPr>
        <w:rPr>
          <w:rFonts w:cstheme="minorHAnsi"/>
        </w:rPr>
      </w:pPr>
      <w:r>
        <w:rPr>
          <w:rFonts w:cstheme="minorHAnsi"/>
        </w:rPr>
        <w:t xml:space="preserve">Rješenja: </w:t>
      </w:r>
    </w:p>
    <w:p w14:paraId="012843BE" w14:textId="77777777" w:rsidR="009E0ADF" w:rsidRDefault="009E0ADF" w:rsidP="009E0ADF">
      <w:pPr>
        <w:rPr>
          <w:rFonts w:cstheme="minorHAnsi"/>
        </w:rPr>
      </w:pPr>
      <w:r>
        <w:rPr>
          <w:rFonts w:cstheme="minorHAnsi"/>
        </w:rPr>
        <w:t xml:space="preserve">1. sastavna – već, rastavna – niti, suprotna – tek, zaključna – samo,  isključna – zato što </w:t>
      </w:r>
    </w:p>
    <w:p w14:paraId="00BB8D2B" w14:textId="77777777" w:rsidR="009E0ADF" w:rsidRPr="00505ACE" w:rsidRDefault="009E0ADF" w:rsidP="009E0ADF">
      <w:r w:rsidRPr="00505ACE">
        <w:rPr>
          <w:rFonts w:cstheme="minorHAnsi"/>
        </w:rPr>
        <w:t xml:space="preserve">2. </w:t>
      </w:r>
      <w:r>
        <w:rPr>
          <w:rFonts w:cstheme="minorHAnsi"/>
        </w:rPr>
        <w:t xml:space="preserve">a) </w:t>
      </w:r>
      <w:r w:rsidRPr="00505ACE">
        <w:t>Čitam knjigu</w:t>
      </w:r>
      <w:r>
        <w:t xml:space="preserve"> i p</w:t>
      </w:r>
      <w:r w:rsidRPr="00505ACE">
        <w:t>išem sastavak.</w:t>
      </w:r>
    </w:p>
    <w:p w14:paraId="3623667E" w14:textId="77777777" w:rsidR="009E0ADF" w:rsidRPr="00505ACE" w:rsidRDefault="009E0ADF" w:rsidP="009E0ADF">
      <w:r>
        <w:t xml:space="preserve">b) </w:t>
      </w:r>
      <w:r w:rsidRPr="00505ACE">
        <w:t>Šetam parko</w:t>
      </w:r>
      <w:r>
        <w:t>m ili v</w:t>
      </w:r>
      <w:r w:rsidRPr="00505ACE">
        <w:t xml:space="preserve">ježbam na igralištu. </w:t>
      </w:r>
    </w:p>
    <w:p w14:paraId="071FB3C6" w14:textId="77777777" w:rsidR="009E0ADF" w:rsidRPr="00505ACE" w:rsidRDefault="009E0ADF" w:rsidP="009E0ADF">
      <w:r>
        <w:t xml:space="preserve">c) </w:t>
      </w:r>
      <w:r w:rsidRPr="00505ACE">
        <w:t>Rješavam zadatke</w:t>
      </w:r>
      <w:r>
        <w:t>, ali n</w:t>
      </w:r>
      <w:r w:rsidRPr="00505ACE">
        <w:t>e znam riješiti rebus.</w:t>
      </w:r>
    </w:p>
    <w:p w14:paraId="66405C70" w14:textId="77777777" w:rsidR="009E0ADF" w:rsidRPr="00505ACE" w:rsidRDefault="009E0ADF" w:rsidP="009E0ADF">
      <w:r>
        <w:t xml:space="preserve">d) </w:t>
      </w:r>
      <w:r w:rsidRPr="00505ACE">
        <w:t xml:space="preserve">Svi su došli na vrijeme, samo je Ivan kasnio.  </w:t>
      </w:r>
    </w:p>
    <w:p w14:paraId="4E2726A7" w14:textId="77777777" w:rsidR="009E0ADF" w:rsidRPr="00505ACE" w:rsidRDefault="009E0ADF" w:rsidP="009E0ADF">
      <w:r>
        <w:t xml:space="preserve">e) </w:t>
      </w:r>
      <w:r w:rsidRPr="00505ACE">
        <w:t>Redovito učim, zato sve stignem na vrijeme.</w:t>
      </w:r>
    </w:p>
    <w:p w14:paraId="4F02B912" w14:textId="77777777" w:rsidR="009E0ADF" w:rsidRDefault="009E0ADF" w:rsidP="009E0ADF">
      <w:r>
        <w:t xml:space="preserve">3. </w:t>
      </w:r>
      <w:r w:rsidRPr="00505ACE">
        <w:t xml:space="preserve">a) </w:t>
      </w:r>
      <w:r>
        <w:t>Jutros sam posjetio baku, otišao mami do trgovine, pomogao susjedi očistiti snijeg.</w:t>
      </w:r>
    </w:p>
    <w:p w14:paraId="3682D0AA" w14:textId="77777777" w:rsidR="009E0ADF" w:rsidRDefault="009E0ADF" w:rsidP="009E0ADF">
      <w:r>
        <w:t>b) Jutros sam posjetio baku i otišao mami do trgovine pa (te)  pomogao susjedi očistiti snijeg.</w:t>
      </w:r>
    </w:p>
    <w:p w14:paraId="538BDD87" w14:textId="77777777" w:rsidR="009E0ADF" w:rsidRPr="00505ACE" w:rsidRDefault="009E0ADF" w:rsidP="009E0ADF">
      <w:r>
        <w:rPr>
          <w:rFonts w:cstheme="minorHAnsi"/>
        </w:rPr>
        <w:t xml:space="preserve">4. </w:t>
      </w:r>
      <w:r w:rsidRPr="00505ACE">
        <w:t>a) Zanimalo me je</w:t>
      </w:r>
      <w:r>
        <w:t>,</w:t>
      </w:r>
      <w:r w:rsidRPr="00505ACE">
        <w:t xml:space="preserve"> stoga sam slušao pažljivo. </w:t>
      </w:r>
    </w:p>
    <w:p w14:paraId="37BE60BB" w14:textId="77777777" w:rsidR="009E0ADF" w:rsidRPr="00505ACE" w:rsidRDefault="009E0ADF" w:rsidP="009E0ADF">
      <w:r w:rsidRPr="00505ACE">
        <w:t>b) Nisam zakasnio</w:t>
      </w:r>
      <w:r>
        <w:t>,</w:t>
      </w:r>
      <w:r w:rsidRPr="00505ACE">
        <w:t xml:space="preserve"> već sam došao i ranije. </w:t>
      </w:r>
    </w:p>
    <w:p w14:paraId="1D91B3DD" w14:textId="77777777" w:rsidR="009E0ADF" w:rsidRPr="00505ACE" w:rsidRDefault="009E0ADF" w:rsidP="009E0ADF">
      <w:pPr>
        <w:rPr>
          <w:rFonts w:cstheme="minorHAnsi"/>
        </w:rPr>
      </w:pPr>
      <w:r w:rsidRPr="00505ACE">
        <w:rPr>
          <w:rFonts w:cstheme="minorHAnsi"/>
        </w:rPr>
        <w:t>c) Pročitao je knjigu</w:t>
      </w:r>
      <w:r>
        <w:rPr>
          <w:rFonts w:cstheme="minorHAnsi"/>
        </w:rPr>
        <w:t>,</w:t>
      </w:r>
      <w:r w:rsidRPr="00505ACE">
        <w:rPr>
          <w:rFonts w:cstheme="minorHAnsi"/>
        </w:rPr>
        <w:t xml:space="preserve"> ali nije pogledao film.</w:t>
      </w:r>
    </w:p>
    <w:p w14:paraId="79ADD529" w14:textId="77777777" w:rsidR="009E0ADF" w:rsidRPr="00505ACE" w:rsidRDefault="009E0ADF" w:rsidP="009E0ADF">
      <w:pPr>
        <w:rPr>
          <w:rFonts w:cstheme="minorHAnsi"/>
        </w:rPr>
      </w:pPr>
      <w:r w:rsidRPr="00505ACE">
        <w:rPr>
          <w:rFonts w:cstheme="minorHAnsi"/>
        </w:rPr>
        <w:t>d) Svi su navijali</w:t>
      </w:r>
      <w:r>
        <w:rPr>
          <w:rFonts w:cstheme="minorHAnsi"/>
        </w:rPr>
        <w:t>,</w:t>
      </w:r>
      <w:r w:rsidRPr="00505ACE">
        <w:rPr>
          <w:rFonts w:cstheme="minorHAnsi"/>
        </w:rPr>
        <w:t xml:space="preserve"> jedino je Ivo šutio. </w:t>
      </w:r>
    </w:p>
    <w:p w14:paraId="1CD788B9" w14:textId="77777777" w:rsidR="009E0ADF" w:rsidRPr="00505ACE" w:rsidRDefault="009E0ADF" w:rsidP="009E0ADF">
      <w:pPr>
        <w:rPr>
          <w:rFonts w:cstheme="minorHAnsi"/>
        </w:rPr>
      </w:pPr>
      <w:r w:rsidRPr="00505ACE">
        <w:rPr>
          <w:rFonts w:cstheme="minorHAnsi"/>
        </w:rPr>
        <w:t>e) Sve sam nacrtao</w:t>
      </w:r>
      <w:r>
        <w:rPr>
          <w:rFonts w:cstheme="minorHAnsi"/>
        </w:rPr>
        <w:t>,</w:t>
      </w:r>
      <w:r w:rsidRPr="00505ACE">
        <w:rPr>
          <w:rFonts w:cstheme="minorHAnsi"/>
        </w:rPr>
        <w:t xml:space="preserve"> samo što nisam obojio. </w:t>
      </w:r>
    </w:p>
    <w:p w14:paraId="13A4DA61" w14:textId="77777777" w:rsidR="009E0ADF" w:rsidRDefault="009E0ADF" w:rsidP="009E0ADF">
      <w:pPr>
        <w:rPr>
          <w:rFonts w:cstheme="minorHAnsi"/>
        </w:rPr>
      </w:pPr>
      <w:r>
        <w:rPr>
          <w:rFonts w:cstheme="minorHAnsi"/>
        </w:rPr>
        <w:t xml:space="preserve">f) Pišem zadaću, rješavam zadatke, pripremam predavanje. </w:t>
      </w:r>
    </w:p>
    <w:p w14:paraId="365A856B" w14:textId="77777777" w:rsidR="009E0ADF" w:rsidRPr="00505ACE" w:rsidRDefault="009E0ADF" w:rsidP="009E0ADF">
      <w:pPr>
        <w:rPr>
          <w:rFonts w:cstheme="minorHAnsi"/>
        </w:rPr>
      </w:pPr>
      <w:r>
        <w:rPr>
          <w:rFonts w:cstheme="minorHAnsi"/>
        </w:rPr>
        <w:t>5. b)</w:t>
      </w:r>
    </w:p>
    <w:p w14:paraId="49BD2CF7" w14:textId="77777777" w:rsidR="009E0ADF" w:rsidRDefault="009E0ADF"/>
    <w:sectPr w:rsidR="009E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DF"/>
    <w:rsid w:val="00463BF5"/>
    <w:rsid w:val="009E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F65C"/>
  <w15:chartTrackingRefBased/>
  <w15:docId w15:val="{08AB33CC-B141-4E56-BA65-1B972B18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A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2021-09-09T21:23:00Z</dcterms:created>
  <dcterms:modified xsi:type="dcterms:W3CDTF">2021-09-09T21:23:00Z</dcterms:modified>
</cp:coreProperties>
</file>